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家长知情同意书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_____________学院______年级_________专业______班_________学生家长，知晓_______（姓名）因__________________（原因）申请暑期留校，留校时间是_____________________。我们会督促并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配合学校管理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要求学生</w:t>
      </w:r>
      <w:r>
        <w:rPr>
          <w:rFonts w:hint="eastAsia" w:ascii="仿宋" w:hAnsi="仿宋" w:eastAsia="仿宋" w:cs="仿宋"/>
          <w:sz w:val="28"/>
          <w:szCs w:val="28"/>
        </w:rPr>
        <w:t>按时在校住宿，注意人身财产安全，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遵守校纪校规。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家长签名（手签）：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家长联系电话：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日期：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50165</wp:posOffset>
                </wp:positionV>
                <wp:extent cx="3543300" cy="2190750"/>
                <wp:effectExtent l="6350" t="6350" r="1270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2635" y="5323205"/>
                          <a:ext cx="354330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家长二代身份证正面照片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05pt;margin-top:3.95pt;height:172.5pt;width:279pt;z-index:251659264;mso-width-relative:page;mso-height-relative:page;" fillcolor="#CCE8CF [3201]" filled="t" stroked="t" coordsize="21600,21600" o:gfxdata="UEsDBAoAAAAAAIdO4kAAAAAAAAAAAAAAAAAEAAAAZHJzL1BLAwQUAAAACACHTuJAqTvaZNgAAAAJ&#10;AQAADwAAAGRycy9kb3ducmV2LnhtbE2PQUvDQBCF74L/YRnBm91NrG2TZlOq4EUIYmPpdZtMk2B2&#10;NmQ3bf33jic9frzHm2+yzdX24oyj7xxpiGYKBFLl6o4aDZ/l68MKhA+GatM7Qg3f6GGT395kJq3d&#10;hT7wvAuN4BHyqdHQhjCkUvqqRWv8zA1InJ3caE1gHBtZj+bC47aXsVILaU1HfKE1A760WH3tJquh&#10;eI9N+TYvt+Vp/zzR8lAU+23Q+v4uUmsQAa/hrwy/+qwOOTsd3US1Fz3zXEVc1bBMQHC+SFbMRw2P&#10;T3ECMs/k/w/yH1BLAwQUAAAACACHTuJAFU+IkJMCAAAXBQAADgAAAGRycy9lMm9Eb2MueG1srVRL&#10;btswEN0X6B0I7hvJsp2PYTlw7booEDQB0qJrmqIsAfyVpD/pAdobdNVN9z1XztFHykmcNIssqgU1&#10;5DzO580Mx+c7JclGON8aXdLeUU6J0NxUrV6V9POnxZtTSnxgumLSaFHSG+Hp+eT1q/HWjkRhGiMr&#10;4QiMaD/a2pI2IdhRlnneCMX8kbFCQ1kbp1jA1q2yyrEtrCuZFXl+nG2Nq6wzXHiP03mnpHuL7iUG&#10;TV23XMwNXyuhQ2fVCckCUvJNaz2dpGjrWvBwWddeBCJLikxDWuEE8jKu2WTMRivHbNPyfQjsJSE8&#10;yUmxVsPpvak5C4ysXfuPKdVyZ7ypwxE3KusSSYwgi17+hJvrhlmRcgHV3t6T7v+fWf5xc+VIW5W0&#10;oEQzhYLf/vxx++vP7e/vpIj0bK0fAXVtgQu7t2aHprk79ziMWe9qp+If+RDoi7xfHPeHlNyUdNgv&#10;+kU+7IgWu0A4AP3hoN/PUQMORNE7y0+GqRTZgynrfHgvjCJRKKlDJRPBbHPhA8IC9A4SPXsj22rR&#10;Spk2brWcSUc2DFWfzd6dzhbRP648gklNtkimOEmRMPRyjR5CUMqCD69XlDC5wpDw4JLvR7f9oZM8&#10;fc85iUHOmW+6YJKFjgvVBsyRbFVJTw9vS41II+kduVEKu+VuX4mlqW5QCGe6TvaWL1p4uGA+XDGH&#10;1gWpGO5wiaWWBvmZvURJY9y3584jHh0FLSVbjAJy/7pmTlAiP2j02llvMIizkzaD4UmBjTvULA81&#10;eq1mBrz38IxYnsSID/JOrJ1RX/AGTKNXqJjm8F1SMN+Js9ANKN4QLqbTBMK0WBYu9LXl0XSssjbT&#10;dTB1m7oh0tRxs2cP85Iqvp/tOJCH+4R6eM8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pO9pk&#10;2AAAAAkBAAAPAAAAAAAAAAEAIAAAACIAAABkcnMvZG93bnJldi54bWxQSwECFAAUAAAACACHTuJA&#10;FU+IkJMCAAAXBQAADgAAAAAAAAABACAAAAAn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家长二代身份证正面照片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A1EA1"/>
    <w:rsid w:val="442D0E2F"/>
    <w:rsid w:val="516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2021-06-16T06:46:00Z</dcterms:created>
  <dc:creator>Administrator</dc:creator>
  <cp:lastModifiedBy>Administrator</cp:lastModifiedBy>
  <dcterms:modified xsi:type="dcterms:W3CDTF">2021-06-16T06:56:48Z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29C49E2274E647C593616AA39471DF80</vt:lpwstr>
  </property>
</Properties>
</file>